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D4" w:rsidRPr="00F14BD4" w:rsidRDefault="00F14BD4" w:rsidP="00F14BD4">
      <w:pPr>
        <w:rPr>
          <w:b/>
          <w:color w:val="000000"/>
          <w:szCs w:val="24"/>
        </w:rPr>
      </w:pPr>
      <w:r w:rsidRPr="00F14BD4">
        <w:rPr>
          <w:b/>
          <w:color w:val="000000"/>
          <w:szCs w:val="24"/>
        </w:rPr>
        <w:t>ГОСУДАРСТВЕННОЕ БЮДЖЕТНОЕ ОБЩЕОБРАЗОВАТЕЛЬНОЕ УЧРЕЖДЕНИЕ РЕСПУБЛИКИ КРЫМ  «ДЖАНКОЙСКАЯ САНАТОРНАЯ ШКОЛА-ИНТЕРНАТ»</w:t>
      </w:r>
    </w:p>
    <w:p w:rsidR="00F14BD4" w:rsidRPr="00F14BD4" w:rsidRDefault="00F14BD4" w:rsidP="00F14BD4">
      <w:pPr>
        <w:outlineLvl w:val="0"/>
        <w:rPr>
          <w:b/>
          <w:color w:val="000000"/>
          <w:szCs w:val="24"/>
        </w:rPr>
      </w:pPr>
      <w:r w:rsidRPr="00F14BD4">
        <w:rPr>
          <w:b/>
          <w:color w:val="000000"/>
          <w:szCs w:val="24"/>
        </w:rPr>
        <w:t>ПРИКАЗ</w:t>
      </w:r>
    </w:p>
    <w:p w:rsidR="00F14BD4" w:rsidRPr="00F14BD4" w:rsidRDefault="00F14BD4" w:rsidP="00F14BD4">
      <w:pPr>
        <w:tabs>
          <w:tab w:val="left" w:pos="6930"/>
        </w:tabs>
        <w:rPr>
          <w:i/>
          <w:szCs w:val="24"/>
        </w:rPr>
      </w:pPr>
      <w:r w:rsidRPr="00F14BD4">
        <w:rPr>
          <w:color w:val="000000"/>
          <w:szCs w:val="24"/>
        </w:rPr>
        <w:t>_________. 202</w:t>
      </w:r>
      <w:r w:rsidRPr="00F14BD4">
        <w:rPr>
          <w:color w:val="000000"/>
          <w:szCs w:val="24"/>
          <w:lang w:val="en-US"/>
        </w:rPr>
        <w:t>4</w:t>
      </w:r>
      <w:r w:rsidRPr="00F14BD4">
        <w:rPr>
          <w:color w:val="000000"/>
          <w:szCs w:val="24"/>
        </w:rPr>
        <w:t xml:space="preserve"> г.                  </w:t>
      </w:r>
      <w:r>
        <w:rPr>
          <w:color w:val="000000"/>
          <w:szCs w:val="24"/>
        </w:rPr>
        <w:t xml:space="preserve"> </w:t>
      </w:r>
      <w:r w:rsidRPr="00F14BD4">
        <w:rPr>
          <w:color w:val="000000"/>
          <w:szCs w:val="24"/>
        </w:rPr>
        <w:t xml:space="preserve">   </w:t>
      </w:r>
      <w:r w:rsidRPr="00F14BD4">
        <w:rPr>
          <w:szCs w:val="24"/>
        </w:rPr>
        <w:t>г. Джанкой</w:t>
      </w:r>
      <w:r w:rsidRPr="00F14BD4">
        <w:rPr>
          <w:szCs w:val="24"/>
        </w:rPr>
        <w:tab/>
        <w:t>№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2897"/>
        <w:gridCol w:w="3765"/>
      </w:tblGrid>
      <w:tr w:rsidR="00597F45" w:rsidRPr="00F14BD4" w:rsidTr="007A4289">
        <w:tc>
          <w:tcPr>
            <w:tcW w:w="3652" w:type="dxa"/>
          </w:tcPr>
          <w:p w:rsidR="00597F45" w:rsidRPr="00F14BD4" w:rsidRDefault="00597F45" w:rsidP="007A4289">
            <w:pPr>
              <w:tabs>
                <w:tab w:val="left" w:pos="8945"/>
              </w:tabs>
              <w:spacing w:after="0" w:line="240" w:lineRule="auto"/>
              <w:contextualSpacing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597F45" w:rsidRPr="00F14BD4" w:rsidRDefault="00597F45" w:rsidP="007A4289">
            <w:pPr>
              <w:tabs>
                <w:tab w:val="left" w:pos="8945"/>
              </w:tabs>
              <w:spacing w:after="0" w:line="240" w:lineRule="auto"/>
              <w:contextualSpacing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765" w:type="dxa"/>
          </w:tcPr>
          <w:p w:rsidR="00597F45" w:rsidRPr="00F14BD4" w:rsidRDefault="00597F45" w:rsidP="007A4289">
            <w:pPr>
              <w:tabs>
                <w:tab w:val="left" w:pos="8945"/>
              </w:tabs>
              <w:spacing w:after="0" w:line="240" w:lineRule="auto"/>
              <w:contextualSpacing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597F45" w:rsidRPr="00F14BD4" w:rsidTr="007A4289">
        <w:tc>
          <w:tcPr>
            <w:tcW w:w="6549" w:type="dxa"/>
            <w:gridSpan w:val="2"/>
            <w:shd w:val="clear" w:color="auto" w:fill="auto"/>
            <w:hideMark/>
          </w:tcPr>
          <w:p w:rsidR="00597F45" w:rsidRPr="00F14BD4" w:rsidRDefault="00597F45" w:rsidP="007A4289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b/>
                <w:bCs/>
                <w:szCs w:val="24"/>
              </w:rPr>
            </w:pPr>
            <w:r w:rsidRPr="00F14BD4">
              <w:rPr>
                <w:b/>
                <w:bCs/>
                <w:szCs w:val="24"/>
              </w:rPr>
              <w:t xml:space="preserve">«О создании Совета по питанию </w:t>
            </w:r>
          </w:p>
          <w:p w:rsidR="00597F45" w:rsidRPr="00F14BD4" w:rsidRDefault="00694F38" w:rsidP="007A4289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b/>
                <w:bCs/>
                <w:szCs w:val="24"/>
                <w:highlight w:val="green"/>
              </w:rPr>
            </w:pPr>
            <w:r w:rsidRPr="00F14BD4">
              <w:rPr>
                <w:b/>
                <w:bCs/>
                <w:szCs w:val="24"/>
              </w:rPr>
              <w:t>на 202</w:t>
            </w:r>
            <w:r w:rsidR="00F14BD4">
              <w:rPr>
                <w:b/>
                <w:bCs/>
                <w:szCs w:val="24"/>
              </w:rPr>
              <w:t>4</w:t>
            </w:r>
            <w:r w:rsidRPr="00F14BD4">
              <w:rPr>
                <w:b/>
                <w:bCs/>
                <w:szCs w:val="24"/>
              </w:rPr>
              <w:t>/202</w:t>
            </w:r>
            <w:r w:rsidR="00F14BD4">
              <w:rPr>
                <w:b/>
                <w:bCs/>
                <w:szCs w:val="24"/>
              </w:rPr>
              <w:t>5</w:t>
            </w:r>
            <w:r w:rsidR="00597F45" w:rsidRPr="00F14BD4">
              <w:rPr>
                <w:b/>
                <w:bCs/>
                <w:szCs w:val="24"/>
              </w:rPr>
              <w:t xml:space="preserve"> учебный год»</w:t>
            </w:r>
          </w:p>
        </w:tc>
        <w:tc>
          <w:tcPr>
            <w:tcW w:w="3765" w:type="dxa"/>
          </w:tcPr>
          <w:p w:rsidR="00597F45" w:rsidRPr="00F14BD4" w:rsidRDefault="00597F45" w:rsidP="007A4289">
            <w:pPr>
              <w:tabs>
                <w:tab w:val="left" w:pos="8945"/>
              </w:tabs>
              <w:spacing w:after="0" w:line="240" w:lineRule="auto"/>
              <w:contextualSpacing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</w:tbl>
    <w:p w:rsidR="00597F45" w:rsidRPr="00F14BD4" w:rsidRDefault="00597F45" w:rsidP="00597F45">
      <w:pPr>
        <w:keepNext/>
        <w:tabs>
          <w:tab w:val="left" w:pos="8945"/>
        </w:tabs>
        <w:spacing w:after="0" w:line="240" w:lineRule="auto"/>
        <w:contextualSpacing/>
        <w:jc w:val="both"/>
        <w:outlineLvl w:val="0"/>
        <w:rPr>
          <w:szCs w:val="24"/>
          <w:lang w:val="uk-UA"/>
        </w:rPr>
      </w:pPr>
    </w:p>
    <w:p w:rsidR="00597F45" w:rsidRPr="00F14BD4" w:rsidRDefault="00D1167E" w:rsidP="00972A6B">
      <w:pPr>
        <w:pStyle w:val="1"/>
        <w:tabs>
          <w:tab w:val="left" w:pos="8945"/>
        </w:tabs>
        <w:spacing w:after="150"/>
        <w:ind w:firstLine="567"/>
        <w:contextualSpacing/>
        <w:jc w:val="both"/>
        <w:rPr>
          <w:b/>
          <w:sz w:val="24"/>
          <w:szCs w:val="24"/>
        </w:rPr>
      </w:pPr>
      <w:bookmarkStart w:id="0" w:name="_Hlk144578657"/>
      <w:r w:rsidRPr="00F14BD4">
        <w:rPr>
          <w:sz w:val="24"/>
          <w:szCs w:val="24"/>
        </w:rPr>
        <w:t>Согласно, СанПиН 2.3/2.4.3590-20 "Санитарно-эпидемиологические требования к организации общественного питания населения",</w:t>
      </w:r>
      <w:r w:rsidR="00972A6B" w:rsidRPr="00F14BD4">
        <w:rPr>
          <w:sz w:val="24"/>
          <w:szCs w:val="24"/>
        </w:rPr>
        <w:t xml:space="preserve">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F14BD4">
        <w:rPr>
          <w:sz w:val="24"/>
          <w:szCs w:val="24"/>
        </w:rPr>
        <w:t xml:space="preserve"> </w:t>
      </w:r>
      <w:proofErr w:type="gramStart"/>
      <w:r w:rsidRPr="00F14BD4">
        <w:rPr>
          <w:sz w:val="24"/>
          <w:szCs w:val="24"/>
        </w:rPr>
        <w:t>Постановление Совета министров Республики Крым от 25 декабря 2020 года № 856 «О внесении изменений в некоторые постановления Совета министров Республики Крым», постановления Совета министров Республики Крым от 15.09.2015 года № 556, постановления Совета министров Республики Крым от 11.02 2016 года № 40 «Об утверждении Порядка обеспечения питанием воспитанников государственных общеобразовательных организаций интернатного типа, учреждений для детей-сирот и детей, оставшихся без попечения»</w:t>
      </w:r>
      <w:bookmarkEnd w:id="0"/>
      <w:r w:rsidR="00BF281A">
        <w:rPr>
          <w:sz w:val="24"/>
          <w:szCs w:val="24"/>
        </w:rPr>
        <w:t xml:space="preserve"> </w:t>
      </w:r>
      <w:r w:rsidR="00597F45" w:rsidRPr="00F14BD4">
        <w:rPr>
          <w:sz w:val="24"/>
          <w:szCs w:val="24"/>
        </w:rPr>
        <w:t>и</w:t>
      </w:r>
      <w:proofErr w:type="gramEnd"/>
      <w:r w:rsidR="00597F45" w:rsidRPr="00F14BD4">
        <w:rPr>
          <w:sz w:val="24"/>
          <w:szCs w:val="24"/>
        </w:rPr>
        <w:t xml:space="preserve"> в целях осуществления контроля организации питания воспитанников, проведение анализа состояния организации питания в школе-интернате, </w:t>
      </w:r>
    </w:p>
    <w:p w:rsidR="00597F45" w:rsidRPr="00BF281A" w:rsidRDefault="00597F45" w:rsidP="00597F45">
      <w:pPr>
        <w:tabs>
          <w:tab w:val="left" w:pos="8945"/>
        </w:tabs>
        <w:spacing w:after="0" w:line="240" w:lineRule="auto"/>
        <w:contextualSpacing/>
        <w:jc w:val="both"/>
        <w:rPr>
          <w:b/>
          <w:szCs w:val="24"/>
        </w:rPr>
      </w:pPr>
      <w:r w:rsidRPr="00BF281A">
        <w:rPr>
          <w:b/>
          <w:szCs w:val="24"/>
        </w:rPr>
        <w:t>ПРИКАЗЫВАЮ:</w:t>
      </w:r>
    </w:p>
    <w:p w:rsidR="00155B44" w:rsidRPr="00F14BD4" w:rsidRDefault="00155B44" w:rsidP="00597F45">
      <w:pPr>
        <w:tabs>
          <w:tab w:val="left" w:pos="8945"/>
        </w:tabs>
        <w:spacing w:after="0" w:line="240" w:lineRule="auto"/>
        <w:contextualSpacing/>
        <w:jc w:val="both"/>
        <w:rPr>
          <w:szCs w:val="24"/>
        </w:rPr>
      </w:pPr>
    </w:p>
    <w:p w:rsidR="00597F45" w:rsidRPr="00F14BD4" w:rsidRDefault="00597F45" w:rsidP="00597F45">
      <w:pPr>
        <w:tabs>
          <w:tab w:val="left" w:pos="8945"/>
        </w:tabs>
        <w:spacing w:after="0" w:line="240" w:lineRule="auto"/>
        <w:contextualSpacing/>
        <w:jc w:val="both"/>
        <w:rPr>
          <w:szCs w:val="24"/>
        </w:rPr>
      </w:pPr>
      <w:r w:rsidRPr="00F14BD4">
        <w:rPr>
          <w:szCs w:val="24"/>
        </w:rPr>
        <w:t>1.</w:t>
      </w:r>
      <w:r w:rsidR="00694F38" w:rsidRPr="00F14BD4">
        <w:rPr>
          <w:szCs w:val="24"/>
        </w:rPr>
        <w:t xml:space="preserve"> Создать Совет по питанию на 202</w:t>
      </w:r>
      <w:r w:rsidR="00BF281A">
        <w:rPr>
          <w:szCs w:val="24"/>
        </w:rPr>
        <w:t>4</w:t>
      </w:r>
      <w:r w:rsidRPr="00F14BD4">
        <w:rPr>
          <w:szCs w:val="24"/>
        </w:rPr>
        <w:t>/</w:t>
      </w:r>
      <w:r w:rsidR="00694F38" w:rsidRPr="00F14BD4">
        <w:rPr>
          <w:szCs w:val="24"/>
        </w:rPr>
        <w:t>202</w:t>
      </w:r>
      <w:r w:rsidR="00BF281A">
        <w:rPr>
          <w:szCs w:val="24"/>
        </w:rPr>
        <w:t>5</w:t>
      </w:r>
      <w:r w:rsidRPr="00F14BD4">
        <w:rPr>
          <w:szCs w:val="24"/>
        </w:rPr>
        <w:t xml:space="preserve"> учебный год в следующем составе: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0"/>
        <w:gridCol w:w="7091"/>
      </w:tblGrid>
      <w:tr w:rsidR="00597F45" w:rsidRPr="00F14BD4" w:rsidTr="007A4289">
        <w:tc>
          <w:tcPr>
            <w:tcW w:w="2518" w:type="dxa"/>
          </w:tcPr>
          <w:p w:rsidR="00597F45" w:rsidRPr="00F14BD4" w:rsidRDefault="00597F45" w:rsidP="007A4289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14BD4">
              <w:rPr>
                <w:szCs w:val="24"/>
              </w:rPr>
              <w:t>Председатель Совета</w:t>
            </w:r>
          </w:p>
        </w:tc>
        <w:tc>
          <w:tcPr>
            <w:tcW w:w="7335" w:type="dxa"/>
          </w:tcPr>
          <w:p w:rsidR="00597F45" w:rsidRPr="00F14BD4" w:rsidRDefault="00597F45" w:rsidP="00011E65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14BD4">
              <w:rPr>
                <w:szCs w:val="24"/>
              </w:rPr>
              <w:t xml:space="preserve">- </w:t>
            </w:r>
            <w:r w:rsidR="00BF281A">
              <w:rPr>
                <w:szCs w:val="24"/>
              </w:rPr>
              <w:t>Горшкова О.Н</w:t>
            </w:r>
            <w:r w:rsidR="00011E65" w:rsidRPr="00F14BD4">
              <w:rPr>
                <w:szCs w:val="24"/>
              </w:rPr>
              <w:t>.</w:t>
            </w:r>
            <w:r w:rsidRPr="00F14BD4">
              <w:rPr>
                <w:szCs w:val="24"/>
              </w:rPr>
              <w:t>- заместитель дир</w:t>
            </w:r>
            <w:r w:rsidR="00122C89">
              <w:rPr>
                <w:szCs w:val="24"/>
              </w:rPr>
              <w:t>ектора по ВР</w:t>
            </w:r>
          </w:p>
        </w:tc>
      </w:tr>
      <w:tr w:rsidR="00597F45" w:rsidRPr="00F14BD4" w:rsidTr="007A4289">
        <w:tc>
          <w:tcPr>
            <w:tcW w:w="2518" w:type="dxa"/>
          </w:tcPr>
          <w:p w:rsidR="00597F45" w:rsidRPr="00F14BD4" w:rsidRDefault="00122C89" w:rsidP="00122C89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председателя</w:t>
            </w:r>
          </w:p>
        </w:tc>
        <w:tc>
          <w:tcPr>
            <w:tcW w:w="7335" w:type="dxa"/>
          </w:tcPr>
          <w:p w:rsidR="00597F45" w:rsidRPr="00F14BD4" w:rsidRDefault="00597F45" w:rsidP="00122C89">
            <w:pPr>
              <w:tabs>
                <w:tab w:val="left" w:pos="8945"/>
              </w:tabs>
              <w:spacing w:line="240" w:lineRule="auto"/>
              <w:contextualSpacing/>
              <w:jc w:val="both"/>
              <w:rPr>
                <w:szCs w:val="24"/>
              </w:rPr>
            </w:pPr>
            <w:r w:rsidRPr="00F14BD4">
              <w:rPr>
                <w:szCs w:val="24"/>
              </w:rPr>
              <w:t xml:space="preserve">- </w:t>
            </w:r>
            <w:r w:rsidR="00122C89">
              <w:rPr>
                <w:szCs w:val="24"/>
              </w:rPr>
              <w:t>Безуглая Т.Н. - медицинская сестра</w:t>
            </w:r>
          </w:p>
        </w:tc>
      </w:tr>
      <w:tr w:rsidR="00597F45" w:rsidRPr="00F14BD4" w:rsidTr="007A4289">
        <w:tc>
          <w:tcPr>
            <w:tcW w:w="2518" w:type="dxa"/>
          </w:tcPr>
          <w:p w:rsidR="00597F45" w:rsidRPr="00F14BD4" w:rsidRDefault="00597F45" w:rsidP="007A4289">
            <w:pPr>
              <w:tabs>
                <w:tab w:val="left" w:pos="8945"/>
              </w:tabs>
              <w:spacing w:line="240" w:lineRule="auto"/>
              <w:contextualSpacing/>
              <w:jc w:val="both"/>
              <w:rPr>
                <w:szCs w:val="24"/>
              </w:rPr>
            </w:pPr>
            <w:r w:rsidRPr="00F14BD4">
              <w:rPr>
                <w:szCs w:val="24"/>
              </w:rPr>
              <w:t>Члены Совета</w:t>
            </w:r>
          </w:p>
        </w:tc>
        <w:tc>
          <w:tcPr>
            <w:tcW w:w="7335" w:type="dxa"/>
          </w:tcPr>
          <w:p w:rsidR="00E24A2E" w:rsidRPr="00F14BD4" w:rsidRDefault="00E24A2E" w:rsidP="007A4289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14BD4">
              <w:rPr>
                <w:szCs w:val="24"/>
              </w:rPr>
              <w:t xml:space="preserve">- </w:t>
            </w:r>
            <w:r w:rsidR="00BF281A">
              <w:rPr>
                <w:szCs w:val="24"/>
              </w:rPr>
              <w:t>Данилевич В.</w:t>
            </w:r>
            <w:r w:rsidR="006C656E">
              <w:rPr>
                <w:szCs w:val="24"/>
              </w:rPr>
              <w:t>И</w:t>
            </w:r>
            <w:r w:rsidR="00BF281A">
              <w:rPr>
                <w:szCs w:val="24"/>
              </w:rPr>
              <w:t xml:space="preserve">. </w:t>
            </w:r>
            <w:r w:rsidRPr="00F14BD4">
              <w:rPr>
                <w:szCs w:val="24"/>
              </w:rPr>
              <w:t xml:space="preserve">- </w:t>
            </w:r>
            <w:r w:rsidR="00BF281A" w:rsidRPr="00F14BD4">
              <w:rPr>
                <w:szCs w:val="24"/>
              </w:rPr>
              <w:t>заместитель ди</w:t>
            </w:r>
            <w:r w:rsidR="00BF281A">
              <w:rPr>
                <w:szCs w:val="24"/>
              </w:rPr>
              <w:t>ректора по УВР</w:t>
            </w:r>
          </w:p>
          <w:p w:rsidR="00597F45" w:rsidRPr="00F14BD4" w:rsidRDefault="00E561F7" w:rsidP="007A4289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 w:rsidRPr="00F14BD4">
              <w:rPr>
                <w:szCs w:val="24"/>
              </w:rPr>
              <w:t xml:space="preserve">- </w:t>
            </w:r>
            <w:r w:rsidR="00BF281A">
              <w:rPr>
                <w:szCs w:val="24"/>
              </w:rPr>
              <w:t>Кирьянова А.Н</w:t>
            </w:r>
            <w:r w:rsidR="00155B44" w:rsidRPr="00F14BD4">
              <w:rPr>
                <w:szCs w:val="24"/>
              </w:rPr>
              <w:t xml:space="preserve">.- </w:t>
            </w:r>
            <w:r w:rsidR="00BF281A">
              <w:rPr>
                <w:szCs w:val="24"/>
              </w:rPr>
              <w:t>шеф-повар</w:t>
            </w:r>
          </w:p>
          <w:p w:rsidR="00122C89" w:rsidRDefault="00122C89" w:rsidP="008B2988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-  Зайцева Е.А.   - завскладом</w:t>
            </w:r>
          </w:p>
          <w:p w:rsidR="00122C89" w:rsidRPr="00F14BD4" w:rsidRDefault="00122C89" w:rsidP="008B2988">
            <w:pPr>
              <w:tabs>
                <w:tab w:val="left" w:pos="8945"/>
              </w:tabs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</w:tr>
    </w:tbl>
    <w:p w:rsidR="00597F45" w:rsidRPr="00F14BD4" w:rsidRDefault="00597F45" w:rsidP="00597F45">
      <w:pPr>
        <w:tabs>
          <w:tab w:val="left" w:pos="8945"/>
        </w:tabs>
        <w:spacing w:after="0" w:line="240" w:lineRule="auto"/>
        <w:contextualSpacing/>
        <w:jc w:val="both"/>
        <w:rPr>
          <w:szCs w:val="24"/>
        </w:rPr>
      </w:pPr>
      <w:r w:rsidRPr="00F14BD4">
        <w:rPr>
          <w:szCs w:val="24"/>
        </w:rPr>
        <w:t xml:space="preserve">2. Заместителю председателя Совета по питанию </w:t>
      </w:r>
      <w:r w:rsidR="00404538">
        <w:rPr>
          <w:szCs w:val="24"/>
        </w:rPr>
        <w:t>Безуглой Т.Н.</w:t>
      </w:r>
      <w:r w:rsidRPr="00F14BD4">
        <w:rPr>
          <w:szCs w:val="24"/>
        </w:rPr>
        <w:t xml:space="preserve"> составить план </w:t>
      </w:r>
      <w:r w:rsidR="00694F38" w:rsidRPr="00F14BD4">
        <w:rPr>
          <w:szCs w:val="24"/>
        </w:rPr>
        <w:t>работы Совета по питанию на 202</w:t>
      </w:r>
      <w:r w:rsidR="00BF281A">
        <w:rPr>
          <w:szCs w:val="24"/>
        </w:rPr>
        <w:t>4</w:t>
      </w:r>
      <w:r w:rsidR="00694F38" w:rsidRPr="00F14BD4">
        <w:rPr>
          <w:szCs w:val="24"/>
        </w:rPr>
        <w:t>/202</w:t>
      </w:r>
      <w:r w:rsidR="00BF281A">
        <w:rPr>
          <w:szCs w:val="24"/>
        </w:rPr>
        <w:t>5</w:t>
      </w:r>
      <w:r w:rsidRPr="00F14BD4">
        <w:rPr>
          <w:szCs w:val="24"/>
        </w:rPr>
        <w:t xml:space="preserve"> учебный год до </w:t>
      </w:r>
      <w:r w:rsidR="00D2320C" w:rsidRPr="00F14BD4">
        <w:rPr>
          <w:szCs w:val="24"/>
        </w:rPr>
        <w:t>15</w:t>
      </w:r>
      <w:r w:rsidRPr="00F14BD4">
        <w:rPr>
          <w:szCs w:val="24"/>
        </w:rPr>
        <w:t>.09.</w:t>
      </w:r>
      <w:r w:rsidR="008A1A9E" w:rsidRPr="00F14BD4">
        <w:rPr>
          <w:szCs w:val="24"/>
        </w:rPr>
        <w:t>202</w:t>
      </w:r>
      <w:r w:rsidR="00BF281A">
        <w:rPr>
          <w:szCs w:val="24"/>
        </w:rPr>
        <w:t>4</w:t>
      </w:r>
      <w:r w:rsidRPr="00F14BD4">
        <w:rPr>
          <w:szCs w:val="24"/>
        </w:rPr>
        <w:t xml:space="preserve"> г.</w:t>
      </w:r>
    </w:p>
    <w:p w:rsidR="00122C89" w:rsidRPr="00122C89" w:rsidRDefault="00404538" w:rsidP="00122C8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 w:rsidR="00122C89" w:rsidRPr="00122C89">
        <w:rPr>
          <w:szCs w:val="24"/>
        </w:rPr>
        <w:t>Контроль  за</w:t>
      </w:r>
      <w:proofErr w:type="gramEnd"/>
      <w:r w:rsidR="00122C89" w:rsidRPr="00122C89">
        <w:rPr>
          <w:szCs w:val="24"/>
        </w:rPr>
        <w:t xml:space="preserve">  исполнением  настоящего приказа  оставляю  за  собой.</w:t>
      </w:r>
    </w:p>
    <w:p w:rsidR="00404538" w:rsidRDefault="00404538" w:rsidP="00404538">
      <w:pPr>
        <w:spacing w:line="240" w:lineRule="auto"/>
        <w:jc w:val="both"/>
        <w:rPr>
          <w:szCs w:val="24"/>
        </w:rPr>
      </w:pPr>
    </w:p>
    <w:p w:rsidR="00BF281A" w:rsidRPr="00BF281A" w:rsidRDefault="00BF281A" w:rsidP="00404538">
      <w:pPr>
        <w:spacing w:line="240" w:lineRule="auto"/>
        <w:jc w:val="both"/>
        <w:rPr>
          <w:szCs w:val="24"/>
        </w:rPr>
      </w:pPr>
      <w:r w:rsidRPr="00BF281A">
        <w:rPr>
          <w:szCs w:val="24"/>
        </w:rPr>
        <w:t xml:space="preserve">Директор школы-интерната                 </w:t>
      </w:r>
      <w:r w:rsidR="00404538">
        <w:rPr>
          <w:szCs w:val="24"/>
        </w:rPr>
        <w:t xml:space="preserve">                               </w:t>
      </w:r>
      <w:r w:rsidRPr="00BF281A">
        <w:rPr>
          <w:szCs w:val="24"/>
        </w:rPr>
        <w:t xml:space="preserve">                           Р.П. Головко </w:t>
      </w:r>
    </w:p>
    <w:p w:rsidR="00404538" w:rsidRDefault="00404538" w:rsidP="00BF281A">
      <w:pPr>
        <w:spacing w:line="240" w:lineRule="auto"/>
        <w:jc w:val="both"/>
        <w:rPr>
          <w:sz w:val="22"/>
        </w:rPr>
      </w:pPr>
    </w:p>
    <w:p w:rsidR="00BF281A" w:rsidRPr="00404538" w:rsidRDefault="00BF281A" w:rsidP="00BF281A">
      <w:pPr>
        <w:spacing w:line="240" w:lineRule="auto"/>
        <w:jc w:val="both"/>
        <w:rPr>
          <w:sz w:val="22"/>
        </w:rPr>
      </w:pPr>
      <w:r w:rsidRPr="00404538">
        <w:rPr>
          <w:sz w:val="22"/>
        </w:rPr>
        <w:t>С приказом ознакомлены:</w:t>
      </w:r>
      <w:bookmarkStart w:id="1" w:name="_GoBack"/>
      <w:bookmarkEnd w:id="1"/>
    </w:p>
    <w:p w:rsidR="00404538" w:rsidRPr="00404538" w:rsidRDefault="00BF281A" w:rsidP="00404538">
      <w:pPr>
        <w:spacing w:line="240" w:lineRule="auto"/>
        <w:jc w:val="both"/>
        <w:rPr>
          <w:sz w:val="22"/>
        </w:rPr>
      </w:pPr>
      <w:r w:rsidRPr="00404538">
        <w:rPr>
          <w:sz w:val="22"/>
        </w:rPr>
        <w:t>Горшкова О.Н. ___________</w:t>
      </w:r>
      <w:r w:rsidR="00404538">
        <w:rPr>
          <w:sz w:val="22"/>
        </w:rPr>
        <w:t xml:space="preserve">                 </w:t>
      </w:r>
      <w:r w:rsidR="00404538" w:rsidRPr="00404538">
        <w:rPr>
          <w:sz w:val="22"/>
        </w:rPr>
        <w:t>Зайцева Е.А.________________</w:t>
      </w:r>
    </w:p>
    <w:p w:rsidR="00404538" w:rsidRPr="00404538" w:rsidRDefault="00BF281A" w:rsidP="00404538">
      <w:pPr>
        <w:spacing w:line="240" w:lineRule="auto"/>
        <w:jc w:val="both"/>
        <w:rPr>
          <w:sz w:val="22"/>
        </w:rPr>
      </w:pPr>
      <w:r w:rsidRPr="00404538">
        <w:rPr>
          <w:sz w:val="22"/>
        </w:rPr>
        <w:t>Данилевич В.</w:t>
      </w:r>
      <w:r w:rsidR="00101A0B">
        <w:rPr>
          <w:sz w:val="22"/>
        </w:rPr>
        <w:t>И</w:t>
      </w:r>
      <w:r w:rsidRPr="00404538">
        <w:rPr>
          <w:sz w:val="22"/>
        </w:rPr>
        <w:t>.</w:t>
      </w:r>
      <w:r w:rsidR="00404538">
        <w:rPr>
          <w:sz w:val="22"/>
        </w:rPr>
        <w:t xml:space="preserve"> ___________               </w:t>
      </w:r>
      <w:r w:rsidR="00404538" w:rsidRPr="00404538">
        <w:rPr>
          <w:sz w:val="22"/>
        </w:rPr>
        <w:t>Кирьянова А.Н. _____________</w:t>
      </w:r>
    </w:p>
    <w:p w:rsidR="00BF281A" w:rsidRPr="00404538" w:rsidRDefault="00404538" w:rsidP="00BF281A"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Безуглая Т.Н.   ____________               </w:t>
      </w:r>
    </w:p>
    <w:sectPr w:rsidR="00BF281A" w:rsidRPr="00404538" w:rsidSect="00F14B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40" w:rsidRDefault="00CD2540" w:rsidP="004A25A8">
      <w:pPr>
        <w:spacing w:after="0" w:line="240" w:lineRule="auto"/>
      </w:pPr>
      <w:r>
        <w:separator/>
      </w:r>
    </w:p>
  </w:endnote>
  <w:endnote w:type="continuationSeparator" w:id="0">
    <w:p w:rsidR="00CD2540" w:rsidRDefault="00CD2540" w:rsidP="004A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40" w:rsidRDefault="00CD2540" w:rsidP="004A25A8">
      <w:pPr>
        <w:spacing w:after="0" w:line="240" w:lineRule="auto"/>
      </w:pPr>
      <w:r>
        <w:separator/>
      </w:r>
    </w:p>
  </w:footnote>
  <w:footnote w:type="continuationSeparator" w:id="0">
    <w:p w:rsidR="00CD2540" w:rsidRDefault="00CD2540" w:rsidP="004A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10840"/>
    <w:multiLevelType w:val="hybridMultilevel"/>
    <w:tmpl w:val="D6422C8A"/>
    <w:lvl w:ilvl="0" w:tplc="C6B486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45"/>
    <w:rsid w:val="0000330F"/>
    <w:rsid w:val="000045B9"/>
    <w:rsid w:val="00004DCC"/>
    <w:rsid w:val="0000525F"/>
    <w:rsid w:val="000052D7"/>
    <w:rsid w:val="00010569"/>
    <w:rsid w:val="00011E65"/>
    <w:rsid w:val="00011F8D"/>
    <w:rsid w:val="0001332B"/>
    <w:rsid w:val="00016CDE"/>
    <w:rsid w:val="00017247"/>
    <w:rsid w:val="00020779"/>
    <w:rsid w:val="000210AA"/>
    <w:rsid w:val="000222B2"/>
    <w:rsid w:val="0002295E"/>
    <w:rsid w:val="00022ADB"/>
    <w:rsid w:val="00023EEA"/>
    <w:rsid w:val="00027034"/>
    <w:rsid w:val="000324B5"/>
    <w:rsid w:val="00032666"/>
    <w:rsid w:val="000358B6"/>
    <w:rsid w:val="000414DB"/>
    <w:rsid w:val="00042457"/>
    <w:rsid w:val="00043D1A"/>
    <w:rsid w:val="000448D6"/>
    <w:rsid w:val="00045D3D"/>
    <w:rsid w:val="00045EE6"/>
    <w:rsid w:val="00046D16"/>
    <w:rsid w:val="00051FFF"/>
    <w:rsid w:val="000539A3"/>
    <w:rsid w:val="00054897"/>
    <w:rsid w:val="00062697"/>
    <w:rsid w:val="00065B9B"/>
    <w:rsid w:val="0006624E"/>
    <w:rsid w:val="00067A55"/>
    <w:rsid w:val="00067E3D"/>
    <w:rsid w:val="0007550B"/>
    <w:rsid w:val="00081059"/>
    <w:rsid w:val="00082AA7"/>
    <w:rsid w:val="00084AEF"/>
    <w:rsid w:val="0008796D"/>
    <w:rsid w:val="00092EB3"/>
    <w:rsid w:val="000931AA"/>
    <w:rsid w:val="00094C5F"/>
    <w:rsid w:val="00096B2D"/>
    <w:rsid w:val="00097ABE"/>
    <w:rsid w:val="00097FC7"/>
    <w:rsid w:val="000A2287"/>
    <w:rsid w:val="000A309B"/>
    <w:rsid w:val="000A330E"/>
    <w:rsid w:val="000A4334"/>
    <w:rsid w:val="000A57D3"/>
    <w:rsid w:val="000A7141"/>
    <w:rsid w:val="000B6DEA"/>
    <w:rsid w:val="000C40EA"/>
    <w:rsid w:val="000C4CCF"/>
    <w:rsid w:val="000C5A5E"/>
    <w:rsid w:val="000D031E"/>
    <w:rsid w:val="000D13EB"/>
    <w:rsid w:val="000D2B03"/>
    <w:rsid w:val="000D4810"/>
    <w:rsid w:val="000D5667"/>
    <w:rsid w:val="000D7ED0"/>
    <w:rsid w:val="000E1403"/>
    <w:rsid w:val="000E3957"/>
    <w:rsid w:val="000E5D5C"/>
    <w:rsid w:val="000E5DCF"/>
    <w:rsid w:val="000F02F1"/>
    <w:rsid w:val="000F2EB1"/>
    <w:rsid w:val="000F45B4"/>
    <w:rsid w:val="000F5165"/>
    <w:rsid w:val="000F52C1"/>
    <w:rsid w:val="000F5A9D"/>
    <w:rsid w:val="000F5EE3"/>
    <w:rsid w:val="000F65C9"/>
    <w:rsid w:val="000F77BB"/>
    <w:rsid w:val="00101A0B"/>
    <w:rsid w:val="001025FC"/>
    <w:rsid w:val="001032DB"/>
    <w:rsid w:val="0010479E"/>
    <w:rsid w:val="001060E1"/>
    <w:rsid w:val="00106F09"/>
    <w:rsid w:val="00110CEC"/>
    <w:rsid w:val="00112D73"/>
    <w:rsid w:val="001150C5"/>
    <w:rsid w:val="00121239"/>
    <w:rsid w:val="0012150E"/>
    <w:rsid w:val="00121EB0"/>
    <w:rsid w:val="00122C89"/>
    <w:rsid w:val="00123EA4"/>
    <w:rsid w:val="001263B6"/>
    <w:rsid w:val="001321C1"/>
    <w:rsid w:val="0013374E"/>
    <w:rsid w:val="00134014"/>
    <w:rsid w:val="00141179"/>
    <w:rsid w:val="001424D2"/>
    <w:rsid w:val="00143C3E"/>
    <w:rsid w:val="0014586D"/>
    <w:rsid w:val="001469CE"/>
    <w:rsid w:val="00146A73"/>
    <w:rsid w:val="00146D36"/>
    <w:rsid w:val="00154BFF"/>
    <w:rsid w:val="0015535C"/>
    <w:rsid w:val="00155B44"/>
    <w:rsid w:val="001567BA"/>
    <w:rsid w:val="0016157D"/>
    <w:rsid w:val="00162C30"/>
    <w:rsid w:val="00164654"/>
    <w:rsid w:val="00164891"/>
    <w:rsid w:val="001664C7"/>
    <w:rsid w:val="00166B79"/>
    <w:rsid w:val="001712EC"/>
    <w:rsid w:val="0017156B"/>
    <w:rsid w:val="001722D3"/>
    <w:rsid w:val="001726D5"/>
    <w:rsid w:val="00175F8E"/>
    <w:rsid w:val="001768AB"/>
    <w:rsid w:val="001808B6"/>
    <w:rsid w:val="001840E0"/>
    <w:rsid w:val="00184EA1"/>
    <w:rsid w:val="0018618B"/>
    <w:rsid w:val="00186E50"/>
    <w:rsid w:val="00187290"/>
    <w:rsid w:val="00191198"/>
    <w:rsid w:val="00192AA2"/>
    <w:rsid w:val="0019398C"/>
    <w:rsid w:val="00196D68"/>
    <w:rsid w:val="001A1EA3"/>
    <w:rsid w:val="001A78F3"/>
    <w:rsid w:val="001B2986"/>
    <w:rsid w:val="001B2CD1"/>
    <w:rsid w:val="001B3551"/>
    <w:rsid w:val="001B62EA"/>
    <w:rsid w:val="001B6DEC"/>
    <w:rsid w:val="001C076B"/>
    <w:rsid w:val="001C0D52"/>
    <w:rsid w:val="001C10F0"/>
    <w:rsid w:val="001C1189"/>
    <w:rsid w:val="001C1563"/>
    <w:rsid w:val="001C3475"/>
    <w:rsid w:val="001C34B6"/>
    <w:rsid w:val="001C357C"/>
    <w:rsid w:val="001C6742"/>
    <w:rsid w:val="001C772C"/>
    <w:rsid w:val="001D4072"/>
    <w:rsid w:val="001D468B"/>
    <w:rsid w:val="001D50C5"/>
    <w:rsid w:val="001D5CFC"/>
    <w:rsid w:val="001D6EC3"/>
    <w:rsid w:val="001E528C"/>
    <w:rsid w:val="001E5AA2"/>
    <w:rsid w:val="001E6F1D"/>
    <w:rsid w:val="001F0409"/>
    <w:rsid w:val="001F1CB7"/>
    <w:rsid w:val="001F2125"/>
    <w:rsid w:val="001F3373"/>
    <w:rsid w:val="001F3F06"/>
    <w:rsid w:val="001F404E"/>
    <w:rsid w:val="001F6DBD"/>
    <w:rsid w:val="00200B45"/>
    <w:rsid w:val="00202965"/>
    <w:rsid w:val="00203ED5"/>
    <w:rsid w:val="00204404"/>
    <w:rsid w:val="00210229"/>
    <w:rsid w:val="00211FE7"/>
    <w:rsid w:val="002148B9"/>
    <w:rsid w:val="002178C4"/>
    <w:rsid w:val="00220AB6"/>
    <w:rsid w:val="00221D6C"/>
    <w:rsid w:val="00222618"/>
    <w:rsid w:val="002237B8"/>
    <w:rsid w:val="0022457C"/>
    <w:rsid w:val="00225461"/>
    <w:rsid w:val="002270E1"/>
    <w:rsid w:val="00227108"/>
    <w:rsid w:val="00227C76"/>
    <w:rsid w:val="002300FD"/>
    <w:rsid w:val="002307AA"/>
    <w:rsid w:val="00230BE8"/>
    <w:rsid w:val="00230FE3"/>
    <w:rsid w:val="0023283B"/>
    <w:rsid w:val="00233CDF"/>
    <w:rsid w:val="00236A3A"/>
    <w:rsid w:val="002375F5"/>
    <w:rsid w:val="00241A20"/>
    <w:rsid w:val="0024286C"/>
    <w:rsid w:val="00243E54"/>
    <w:rsid w:val="00244877"/>
    <w:rsid w:val="00244B8A"/>
    <w:rsid w:val="00246B17"/>
    <w:rsid w:val="00246CEF"/>
    <w:rsid w:val="0025181F"/>
    <w:rsid w:val="002518FE"/>
    <w:rsid w:val="00254243"/>
    <w:rsid w:val="00267B8A"/>
    <w:rsid w:val="0027256C"/>
    <w:rsid w:val="0027388B"/>
    <w:rsid w:val="0027429C"/>
    <w:rsid w:val="00274E5A"/>
    <w:rsid w:val="0027749B"/>
    <w:rsid w:val="00277802"/>
    <w:rsid w:val="00280E30"/>
    <w:rsid w:val="00283162"/>
    <w:rsid w:val="00283C42"/>
    <w:rsid w:val="00284E8C"/>
    <w:rsid w:val="00286537"/>
    <w:rsid w:val="00290D0B"/>
    <w:rsid w:val="0029119E"/>
    <w:rsid w:val="002957CB"/>
    <w:rsid w:val="00295815"/>
    <w:rsid w:val="00296A04"/>
    <w:rsid w:val="00296C91"/>
    <w:rsid w:val="002A29C2"/>
    <w:rsid w:val="002A3152"/>
    <w:rsid w:val="002A4591"/>
    <w:rsid w:val="002A4BEE"/>
    <w:rsid w:val="002A6A82"/>
    <w:rsid w:val="002A6D1A"/>
    <w:rsid w:val="002B40ED"/>
    <w:rsid w:val="002B581E"/>
    <w:rsid w:val="002B5D58"/>
    <w:rsid w:val="002B6940"/>
    <w:rsid w:val="002C2F20"/>
    <w:rsid w:val="002D0137"/>
    <w:rsid w:val="002D0730"/>
    <w:rsid w:val="002D5B1D"/>
    <w:rsid w:val="002D5FE2"/>
    <w:rsid w:val="002D6015"/>
    <w:rsid w:val="002D7A79"/>
    <w:rsid w:val="002E01EB"/>
    <w:rsid w:val="002E1CCD"/>
    <w:rsid w:val="002E2BEC"/>
    <w:rsid w:val="002E5014"/>
    <w:rsid w:val="002E5DD4"/>
    <w:rsid w:val="002E6298"/>
    <w:rsid w:val="002F3209"/>
    <w:rsid w:val="002F3D5F"/>
    <w:rsid w:val="002F4961"/>
    <w:rsid w:val="002F4A62"/>
    <w:rsid w:val="002F710F"/>
    <w:rsid w:val="00301EAB"/>
    <w:rsid w:val="00302A2D"/>
    <w:rsid w:val="00303AFE"/>
    <w:rsid w:val="00304557"/>
    <w:rsid w:val="00304E8B"/>
    <w:rsid w:val="003100AC"/>
    <w:rsid w:val="00310933"/>
    <w:rsid w:val="00310FC6"/>
    <w:rsid w:val="003120EA"/>
    <w:rsid w:val="00312B2B"/>
    <w:rsid w:val="00312BD6"/>
    <w:rsid w:val="00312F02"/>
    <w:rsid w:val="00313A5F"/>
    <w:rsid w:val="00313C09"/>
    <w:rsid w:val="003171C3"/>
    <w:rsid w:val="00324903"/>
    <w:rsid w:val="00324931"/>
    <w:rsid w:val="003252D0"/>
    <w:rsid w:val="00330DB4"/>
    <w:rsid w:val="00332A61"/>
    <w:rsid w:val="00333103"/>
    <w:rsid w:val="00333D06"/>
    <w:rsid w:val="003351CB"/>
    <w:rsid w:val="003356DB"/>
    <w:rsid w:val="00337624"/>
    <w:rsid w:val="00337C53"/>
    <w:rsid w:val="00342D0E"/>
    <w:rsid w:val="00342E8A"/>
    <w:rsid w:val="00343F1B"/>
    <w:rsid w:val="00346001"/>
    <w:rsid w:val="003532F2"/>
    <w:rsid w:val="003569F1"/>
    <w:rsid w:val="003574E8"/>
    <w:rsid w:val="003619E0"/>
    <w:rsid w:val="0036256C"/>
    <w:rsid w:val="003645D2"/>
    <w:rsid w:val="00365390"/>
    <w:rsid w:val="003653BD"/>
    <w:rsid w:val="00366493"/>
    <w:rsid w:val="00370765"/>
    <w:rsid w:val="003708BB"/>
    <w:rsid w:val="0037264E"/>
    <w:rsid w:val="00372B34"/>
    <w:rsid w:val="00372D3B"/>
    <w:rsid w:val="00373050"/>
    <w:rsid w:val="0037549F"/>
    <w:rsid w:val="00375CCE"/>
    <w:rsid w:val="00377CB8"/>
    <w:rsid w:val="003812AB"/>
    <w:rsid w:val="00381C8C"/>
    <w:rsid w:val="00382D54"/>
    <w:rsid w:val="00383DBB"/>
    <w:rsid w:val="00385D78"/>
    <w:rsid w:val="00385F91"/>
    <w:rsid w:val="00386887"/>
    <w:rsid w:val="003874A5"/>
    <w:rsid w:val="003902D8"/>
    <w:rsid w:val="00394984"/>
    <w:rsid w:val="00394DB9"/>
    <w:rsid w:val="00396E90"/>
    <w:rsid w:val="003A04C8"/>
    <w:rsid w:val="003A117E"/>
    <w:rsid w:val="003A2FD9"/>
    <w:rsid w:val="003A3225"/>
    <w:rsid w:val="003A3A71"/>
    <w:rsid w:val="003A4A4D"/>
    <w:rsid w:val="003A72EC"/>
    <w:rsid w:val="003B6C80"/>
    <w:rsid w:val="003B7F78"/>
    <w:rsid w:val="003C21FD"/>
    <w:rsid w:val="003C3316"/>
    <w:rsid w:val="003C3474"/>
    <w:rsid w:val="003C3C71"/>
    <w:rsid w:val="003C5F94"/>
    <w:rsid w:val="003C718F"/>
    <w:rsid w:val="003C7B65"/>
    <w:rsid w:val="003D0D5C"/>
    <w:rsid w:val="003D1623"/>
    <w:rsid w:val="003D2011"/>
    <w:rsid w:val="003D4E27"/>
    <w:rsid w:val="003D5F29"/>
    <w:rsid w:val="003D6946"/>
    <w:rsid w:val="003D6BEE"/>
    <w:rsid w:val="003E03F3"/>
    <w:rsid w:val="003E14C3"/>
    <w:rsid w:val="003F125D"/>
    <w:rsid w:val="003F2091"/>
    <w:rsid w:val="003F2F93"/>
    <w:rsid w:val="003F389B"/>
    <w:rsid w:val="003F397A"/>
    <w:rsid w:val="003F6258"/>
    <w:rsid w:val="00401EA4"/>
    <w:rsid w:val="00404538"/>
    <w:rsid w:val="0040547D"/>
    <w:rsid w:val="00411231"/>
    <w:rsid w:val="00411E15"/>
    <w:rsid w:val="0041399B"/>
    <w:rsid w:val="004145E6"/>
    <w:rsid w:val="00417226"/>
    <w:rsid w:val="0042066A"/>
    <w:rsid w:val="00423DBF"/>
    <w:rsid w:val="0042533F"/>
    <w:rsid w:val="00425365"/>
    <w:rsid w:val="0042598E"/>
    <w:rsid w:val="0042627F"/>
    <w:rsid w:val="00426CED"/>
    <w:rsid w:val="00430A52"/>
    <w:rsid w:val="00432452"/>
    <w:rsid w:val="00433AE6"/>
    <w:rsid w:val="00434DA7"/>
    <w:rsid w:val="0043535D"/>
    <w:rsid w:val="00435AEB"/>
    <w:rsid w:val="00435BC7"/>
    <w:rsid w:val="0043699D"/>
    <w:rsid w:val="004401B0"/>
    <w:rsid w:val="00440381"/>
    <w:rsid w:val="004405B7"/>
    <w:rsid w:val="00447533"/>
    <w:rsid w:val="00452DA5"/>
    <w:rsid w:val="00454310"/>
    <w:rsid w:val="00454AC4"/>
    <w:rsid w:val="0045507A"/>
    <w:rsid w:val="00456206"/>
    <w:rsid w:val="004562DA"/>
    <w:rsid w:val="0045646E"/>
    <w:rsid w:val="00462F49"/>
    <w:rsid w:val="004713AE"/>
    <w:rsid w:val="00471B08"/>
    <w:rsid w:val="00471C9E"/>
    <w:rsid w:val="004721EC"/>
    <w:rsid w:val="00473A06"/>
    <w:rsid w:val="00481E9F"/>
    <w:rsid w:val="00482EB2"/>
    <w:rsid w:val="004833AC"/>
    <w:rsid w:val="00493A6E"/>
    <w:rsid w:val="00495046"/>
    <w:rsid w:val="004974A6"/>
    <w:rsid w:val="00497C29"/>
    <w:rsid w:val="00497FFB"/>
    <w:rsid w:val="004A0509"/>
    <w:rsid w:val="004A055A"/>
    <w:rsid w:val="004A1DA2"/>
    <w:rsid w:val="004A1DF2"/>
    <w:rsid w:val="004A25A8"/>
    <w:rsid w:val="004A2BC1"/>
    <w:rsid w:val="004A6628"/>
    <w:rsid w:val="004A7E21"/>
    <w:rsid w:val="004B3004"/>
    <w:rsid w:val="004B4516"/>
    <w:rsid w:val="004B56B6"/>
    <w:rsid w:val="004B7B13"/>
    <w:rsid w:val="004C19A6"/>
    <w:rsid w:val="004C2E7B"/>
    <w:rsid w:val="004C34EB"/>
    <w:rsid w:val="004C4B96"/>
    <w:rsid w:val="004C4DFC"/>
    <w:rsid w:val="004C4E43"/>
    <w:rsid w:val="004C63B9"/>
    <w:rsid w:val="004C64EF"/>
    <w:rsid w:val="004D0611"/>
    <w:rsid w:val="004D46C9"/>
    <w:rsid w:val="004D4E74"/>
    <w:rsid w:val="004D57AD"/>
    <w:rsid w:val="004E0245"/>
    <w:rsid w:val="004E19F0"/>
    <w:rsid w:val="004E351D"/>
    <w:rsid w:val="004E3613"/>
    <w:rsid w:val="004E40E0"/>
    <w:rsid w:val="004E47E3"/>
    <w:rsid w:val="004E5519"/>
    <w:rsid w:val="004E6650"/>
    <w:rsid w:val="004E6EA5"/>
    <w:rsid w:val="004E77D9"/>
    <w:rsid w:val="004F16F9"/>
    <w:rsid w:val="004F4CF4"/>
    <w:rsid w:val="00500B80"/>
    <w:rsid w:val="00501033"/>
    <w:rsid w:val="00502293"/>
    <w:rsid w:val="00502537"/>
    <w:rsid w:val="00503B41"/>
    <w:rsid w:val="0050458A"/>
    <w:rsid w:val="00504E79"/>
    <w:rsid w:val="00504FF6"/>
    <w:rsid w:val="00506399"/>
    <w:rsid w:val="00506B04"/>
    <w:rsid w:val="00507C77"/>
    <w:rsid w:val="00507DF2"/>
    <w:rsid w:val="0051351D"/>
    <w:rsid w:val="0051358A"/>
    <w:rsid w:val="00514EB0"/>
    <w:rsid w:val="00515BC1"/>
    <w:rsid w:val="00515EA2"/>
    <w:rsid w:val="005162EB"/>
    <w:rsid w:val="005225F0"/>
    <w:rsid w:val="00523153"/>
    <w:rsid w:val="00523732"/>
    <w:rsid w:val="0052730D"/>
    <w:rsid w:val="005278E0"/>
    <w:rsid w:val="00530567"/>
    <w:rsid w:val="00532C73"/>
    <w:rsid w:val="00532D74"/>
    <w:rsid w:val="00534138"/>
    <w:rsid w:val="005344A0"/>
    <w:rsid w:val="0053451A"/>
    <w:rsid w:val="005348A8"/>
    <w:rsid w:val="005353FD"/>
    <w:rsid w:val="005422D8"/>
    <w:rsid w:val="0054282C"/>
    <w:rsid w:val="00543BD1"/>
    <w:rsid w:val="005445BA"/>
    <w:rsid w:val="00545CCA"/>
    <w:rsid w:val="00551D8E"/>
    <w:rsid w:val="005522D1"/>
    <w:rsid w:val="00554659"/>
    <w:rsid w:val="00556E13"/>
    <w:rsid w:val="005625F5"/>
    <w:rsid w:val="005632D8"/>
    <w:rsid w:val="0056462B"/>
    <w:rsid w:val="00566B44"/>
    <w:rsid w:val="00566DB5"/>
    <w:rsid w:val="0056767A"/>
    <w:rsid w:val="005730AB"/>
    <w:rsid w:val="00573B5E"/>
    <w:rsid w:val="00575AD7"/>
    <w:rsid w:val="00576308"/>
    <w:rsid w:val="00577DC1"/>
    <w:rsid w:val="005806D9"/>
    <w:rsid w:val="00582C5A"/>
    <w:rsid w:val="00583A40"/>
    <w:rsid w:val="00593F3A"/>
    <w:rsid w:val="005944CB"/>
    <w:rsid w:val="005955D4"/>
    <w:rsid w:val="00596B96"/>
    <w:rsid w:val="00597CA0"/>
    <w:rsid w:val="00597F45"/>
    <w:rsid w:val="005A1099"/>
    <w:rsid w:val="005A2C62"/>
    <w:rsid w:val="005A5529"/>
    <w:rsid w:val="005A5EFF"/>
    <w:rsid w:val="005A6411"/>
    <w:rsid w:val="005A7371"/>
    <w:rsid w:val="005A7450"/>
    <w:rsid w:val="005A7E36"/>
    <w:rsid w:val="005B044C"/>
    <w:rsid w:val="005B247E"/>
    <w:rsid w:val="005B2945"/>
    <w:rsid w:val="005B7F9E"/>
    <w:rsid w:val="005C0245"/>
    <w:rsid w:val="005C049C"/>
    <w:rsid w:val="005C0B57"/>
    <w:rsid w:val="005C12B9"/>
    <w:rsid w:val="005C175A"/>
    <w:rsid w:val="005C6D26"/>
    <w:rsid w:val="005C7CA9"/>
    <w:rsid w:val="005D0DC7"/>
    <w:rsid w:val="005D1FDA"/>
    <w:rsid w:val="005D1FE1"/>
    <w:rsid w:val="005D2B6D"/>
    <w:rsid w:val="005D52EA"/>
    <w:rsid w:val="005D5557"/>
    <w:rsid w:val="005D589B"/>
    <w:rsid w:val="005D5DAE"/>
    <w:rsid w:val="005D7AEA"/>
    <w:rsid w:val="005D7F38"/>
    <w:rsid w:val="005E01E9"/>
    <w:rsid w:val="005E04F7"/>
    <w:rsid w:val="005E4ADA"/>
    <w:rsid w:val="005F1CA7"/>
    <w:rsid w:val="005F5E8F"/>
    <w:rsid w:val="006021F8"/>
    <w:rsid w:val="00602BE7"/>
    <w:rsid w:val="006036BC"/>
    <w:rsid w:val="00604BD6"/>
    <w:rsid w:val="00607D62"/>
    <w:rsid w:val="00607FB7"/>
    <w:rsid w:val="0061017B"/>
    <w:rsid w:val="00610FF5"/>
    <w:rsid w:val="00611A24"/>
    <w:rsid w:val="00612083"/>
    <w:rsid w:val="0061224E"/>
    <w:rsid w:val="0062264B"/>
    <w:rsid w:val="00622E60"/>
    <w:rsid w:val="006233A8"/>
    <w:rsid w:val="006237C3"/>
    <w:rsid w:val="00626800"/>
    <w:rsid w:val="0063108E"/>
    <w:rsid w:val="0063178E"/>
    <w:rsid w:val="00632581"/>
    <w:rsid w:val="0063274F"/>
    <w:rsid w:val="00632B45"/>
    <w:rsid w:val="006419D2"/>
    <w:rsid w:val="00645211"/>
    <w:rsid w:val="00646487"/>
    <w:rsid w:val="0064739D"/>
    <w:rsid w:val="00653D4F"/>
    <w:rsid w:val="00655664"/>
    <w:rsid w:val="00661E20"/>
    <w:rsid w:val="00662594"/>
    <w:rsid w:val="00663A84"/>
    <w:rsid w:val="00664EE9"/>
    <w:rsid w:val="00665689"/>
    <w:rsid w:val="00665996"/>
    <w:rsid w:val="00666D0D"/>
    <w:rsid w:val="00667136"/>
    <w:rsid w:val="006677A4"/>
    <w:rsid w:val="00667DF6"/>
    <w:rsid w:val="006706B5"/>
    <w:rsid w:val="006719FB"/>
    <w:rsid w:val="006747AD"/>
    <w:rsid w:val="00677619"/>
    <w:rsid w:val="00681170"/>
    <w:rsid w:val="00682D7A"/>
    <w:rsid w:val="00683F77"/>
    <w:rsid w:val="00684AAB"/>
    <w:rsid w:val="006860C9"/>
    <w:rsid w:val="00686BFF"/>
    <w:rsid w:val="006877AF"/>
    <w:rsid w:val="0069097F"/>
    <w:rsid w:val="00690D18"/>
    <w:rsid w:val="0069268D"/>
    <w:rsid w:val="006931FB"/>
    <w:rsid w:val="00694F38"/>
    <w:rsid w:val="006A0994"/>
    <w:rsid w:val="006A0D1A"/>
    <w:rsid w:val="006A105A"/>
    <w:rsid w:val="006A1A78"/>
    <w:rsid w:val="006A21C1"/>
    <w:rsid w:val="006A2AE9"/>
    <w:rsid w:val="006A321E"/>
    <w:rsid w:val="006A5F3B"/>
    <w:rsid w:val="006A746B"/>
    <w:rsid w:val="006A7709"/>
    <w:rsid w:val="006A7D89"/>
    <w:rsid w:val="006B104A"/>
    <w:rsid w:val="006B57C3"/>
    <w:rsid w:val="006B61A3"/>
    <w:rsid w:val="006B6C84"/>
    <w:rsid w:val="006B6EDB"/>
    <w:rsid w:val="006B6F32"/>
    <w:rsid w:val="006C28F8"/>
    <w:rsid w:val="006C5001"/>
    <w:rsid w:val="006C656E"/>
    <w:rsid w:val="006C796F"/>
    <w:rsid w:val="006D064E"/>
    <w:rsid w:val="006D0AE9"/>
    <w:rsid w:val="006D18DB"/>
    <w:rsid w:val="006D2396"/>
    <w:rsid w:val="006D278C"/>
    <w:rsid w:val="006D2AE6"/>
    <w:rsid w:val="006D30FC"/>
    <w:rsid w:val="006D4D8A"/>
    <w:rsid w:val="006D5459"/>
    <w:rsid w:val="006D5B3F"/>
    <w:rsid w:val="006D7296"/>
    <w:rsid w:val="006E19AD"/>
    <w:rsid w:val="006E4CFB"/>
    <w:rsid w:val="006E5FFE"/>
    <w:rsid w:val="006F4A0F"/>
    <w:rsid w:val="006F4DAE"/>
    <w:rsid w:val="006F52FB"/>
    <w:rsid w:val="006F580C"/>
    <w:rsid w:val="006F61E2"/>
    <w:rsid w:val="00701911"/>
    <w:rsid w:val="00701DBD"/>
    <w:rsid w:val="0070577D"/>
    <w:rsid w:val="007060B8"/>
    <w:rsid w:val="00710208"/>
    <w:rsid w:val="00710AB4"/>
    <w:rsid w:val="007202F1"/>
    <w:rsid w:val="007203CD"/>
    <w:rsid w:val="00722B63"/>
    <w:rsid w:val="00722C33"/>
    <w:rsid w:val="00725FDE"/>
    <w:rsid w:val="007301DC"/>
    <w:rsid w:val="00731193"/>
    <w:rsid w:val="007314B1"/>
    <w:rsid w:val="00734953"/>
    <w:rsid w:val="007413FB"/>
    <w:rsid w:val="00742690"/>
    <w:rsid w:val="007427C8"/>
    <w:rsid w:val="00742C10"/>
    <w:rsid w:val="00743A66"/>
    <w:rsid w:val="00744596"/>
    <w:rsid w:val="00752CB4"/>
    <w:rsid w:val="00754A48"/>
    <w:rsid w:val="00754CD9"/>
    <w:rsid w:val="00754D98"/>
    <w:rsid w:val="007572D4"/>
    <w:rsid w:val="00761493"/>
    <w:rsid w:val="00761B81"/>
    <w:rsid w:val="00764F00"/>
    <w:rsid w:val="007674E7"/>
    <w:rsid w:val="00770811"/>
    <w:rsid w:val="00770B69"/>
    <w:rsid w:val="00771DF4"/>
    <w:rsid w:val="0077554A"/>
    <w:rsid w:val="00777688"/>
    <w:rsid w:val="007779FA"/>
    <w:rsid w:val="007803E5"/>
    <w:rsid w:val="007803EB"/>
    <w:rsid w:val="00782953"/>
    <w:rsid w:val="00787BBD"/>
    <w:rsid w:val="00790F56"/>
    <w:rsid w:val="0079114B"/>
    <w:rsid w:val="00791C45"/>
    <w:rsid w:val="007935B2"/>
    <w:rsid w:val="007939EC"/>
    <w:rsid w:val="00796D35"/>
    <w:rsid w:val="007973BC"/>
    <w:rsid w:val="007A4297"/>
    <w:rsid w:val="007A4432"/>
    <w:rsid w:val="007B37EE"/>
    <w:rsid w:val="007B4138"/>
    <w:rsid w:val="007B4FDF"/>
    <w:rsid w:val="007B6C56"/>
    <w:rsid w:val="007C0B56"/>
    <w:rsid w:val="007C19DC"/>
    <w:rsid w:val="007C297E"/>
    <w:rsid w:val="007C2AFE"/>
    <w:rsid w:val="007C2CAB"/>
    <w:rsid w:val="007C4105"/>
    <w:rsid w:val="007C458F"/>
    <w:rsid w:val="007C4986"/>
    <w:rsid w:val="007C5519"/>
    <w:rsid w:val="007C778D"/>
    <w:rsid w:val="007C7986"/>
    <w:rsid w:val="007C7B0C"/>
    <w:rsid w:val="007D176F"/>
    <w:rsid w:val="007D1F21"/>
    <w:rsid w:val="007D35FF"/>
    <w:rsid w:val="007D3BB5"/>
    <w:rsid w:val="007D471F"/>
    <w:rsid w:val="007D4E48"/>
    <w:rsid w:val="007D7B49"/>
    <w:rsid w:val="007E12E8"/>
    <w:rsid w:val="007E1984"/>
    <w:rsid w:val="007E2A04"/>
    <w:rsid w:val="007E4372"/>
    <w:rsid w:val="007E6B57"/>
    <w:rsid w:val="007F4450"/>
    <w:rsid w:val="007F5AC2"/>
    <w:rsid w:val="007F5CF7"/>
    <w:rsid w:val="00802443"/>
    <w:rsid w:val="008041D7"/>
    <w:rsid w:val="008049C4"/>
    <w:rsid w:val="00810EDF"/>
    <w:rsid w:val="00811347"/>
    <w:rsid w:val="00811E60"/>
    <w:rsid w:val="00812193"/>
    <w:rsid w:val="00813397"/>
    <w:rsid w:val="0081668E"/>
    <w:rsid w:val="00820087"/>
    <w:rsid w:val="00820981"/>
    <w:rsid w:val="00820DDD"/>
    <w:rsid w:val="00827255"/>
    <w:rsid w:val="00827BFE"/>
    <w:rsid w:val="00833066"/>
    <w:rsid w:val="008338A5"/>
    <w:rsid w:val="00833A2B"/>
    <w:rsid w:val="00835930"/>
    <w:rsid w:val="00836ED1"/>
    <w:rsid w:val="00843CAF"/>
    <w:rsid w:val="0084521D"/>
    <w:rsid w:val="0084564E"/>
    <w:rsid w:val="00845772"/>
    <w:rsid w:val="008469E7"/>
    <w:rsid w:val="0084759C"/>
    <w:rsid w:val="00850B0B"/>
    <w:rsid w:val="0086087B"/>
    <w:rsid w:val="00861295"/>
    <w:rsid w:val="0086709B"/>
    <w:rsid w:val="0086747F"/>
    <w:rsid w:val="00867A28"/>
    <w:rsid w:val="00871FAF"/>
    <w:rsid w:val="008721ED"/>
    <w:rsid w:val="008812BD"/>
    <w:rsid w:val="0088632B"/>
    <w:rsid w:val="00886C96"/>
    <w:rsid w:val="00887AC0"/>
    <w:rsid w:val="00891487"/>
    <w:rsid w:val="008934CC"/>
    <w:rsid w:val="00895660"/>
    <w:rsid w:val="00896ADB"/>
    <w:rsid w:val="008979D8"/>
    <w:rsid w:val="008A0951"/>
    <w:rsid w:val="008A1261"/>
    <w:rsid w:val="008A1A9E"/>
    <w:rsid w:val="008A201B"/>
    <w:rsid w:val="008A267C"/>
    <w:rsid w:val="008A3F28"/>
    <w:rsid w:val="008A5E90"/>
    <w:rsid w:val="008A66EE"/>
    <w:rsid w:val="008A7057"/>
    <w:rsid w:val="008A7160"/>
    <w:rsid w:val="008B2988"/>
    <w:rsid w:val="008B2D62"/>
    <w:rsid w:val="008B6C40"/>
    <w:rsid w:val="008B7017"/>
    <w:rsid w:val="008B73C1"/>
    <w:rsid w:val="008B7EB0"/>
    <w:rsid w:val="008C270F"/>
    <w:rsid w:val="008C3CF1"/>
    <w:rsid w:val="008C4143"/>
    <w:rsid w:val="008C5AC9"/>
    <w:rsid w:val="008C5D4A"/>
    <w:rsid w:val="008C63FE"/>
    <w:rsid w:val="008C688E"/>
    <w:rsid w:val="008D3709"/>
    <w:rsid w:val="008D4701"/>
    <w:rsid w:val="008E1918"/>
    <w:rsid w:val="008E55E0"/>
    <w:rsid w:val="008E5998"/>
    <w:rsid w:val="008E671C"/>
    <w:rsid w:val="008E7C7F"/>
    <w:rsid w:val="008F00B3"/>
    <w:rsid w:val="008F07CE"/>
    <w:rsid w:val="008F15E0"/>
    <w:rsid w:val="008F2C87"/>
    <w:rsid w:val="008F3BAA"/>
    <w:rsid w:val="008F55AA"/>
    <w:rsid w:val="008F5E55"/>
    <w:rsid w:val="008F6C0D"/>
    <w:rsid w:val="008F7C89"/>
    <w:rsid w:val="00900055"/>
    <w:rsid w:val="00902B19"/>
    <w:rsid w:val="00903A8A"/>
    <w:rsid w:val="009066A0"/>
    <w:rsid w:val="009069B9"/>
    <w:rsid w:val="00907F12"/>
    <w:rsid w:val="00911A14"/>
    <w:rsid w:val="009162FC"/>
    <w:rsid w:val="00916AF4"/>
    <w:rsid w:val="0091731F"/>
    <w:rsid w:val="00923210"/>
    <w:rsid w:val="00923833"/>
    <w:rsid w:val="00924E7F"/>
    <w:rsid w:val="009259F8"/>
    <w:rsid w:val="00926F7B"/>
    <w:rsid w:val="0092765C"/>
    <w:rsid w:val="00930AF9"/>
    <w:rsid w:val="00930ED2"/>
    <w:rsid w:val="0093269D"/>
    <w:rsid w:val="0093439F"/>
    <w:rsid w:val="00934530"/>
    <w:rsid w:val="00934B24"/>
    <w:rsid w:val="00934DEE"/>
    <w:rsid w:val="00935050"/>
    <w:rsid w:val="009367B7"/>
    <w:rsid w:val="00940E64"/>
    <w:rsid w:val="009417DB"/>
    <w:rsid w:val="0094282D"/>
    <w:rsid w:val="00944BE7"/>
    <w:rsid w:val="0094504E"/>
    <w:rsid w:val="0094572C"/>
    <w:rsid w:val="009458E9"/>
    <w:rsid w:val="00945DFC"/>
    <w:rsid w:val="00947591"/>
    <w:rsid w:val="00950DC9"/>
    <w:rsid w:val="00954AB0"/>
    <w:rsid w:val="0095577A"/>
    <w:rsid w:val="00955AB1"/>
    <w:rsid w:val="00955F33"/>
    <w:rsid w:val="00957C4C"/>
    <w:rsid w:val="00957CE9"/>
    <w:rsid w:val="00960FB4"/>
    <w:rsid w:val="00961345"/>
    <w:rsid w:val="00962443"/>
    <w:rsid w:val="009653D7"/>
    <w:rsid w:val="00967058"/>
    <w:rsid w:val="009673A6"/>
    <w:rsid w:val="00967B45"/>
    <w:rsid w:val="009719DB"/>
    <w:rsid w:val="00972A6B"/>
    <w:rsid w:val="00973E90"/>
    <w:rsid w:val="009755B4"/>
    <w:rsid w:val="0097567F"/>
    <w:rsid w:val="00975A4D"/>
    <w:rsid w:val="0097634F"/>
    <w:rsid w:val="00976BE7"/>
    <w:rsid w:val="00976E37"/>
    <w:rsid w:val="00977BD0"/>
    <w:rsid w:val="00982D16"/>
    <w:rsid w:val="00983CCD"/>
    <w:rsid w:val="00994DCE"/>
    <w:rsid w:val="009A202D"/>
    <w:rsid w:val="009A2B1E"/>
    <w:rsid w:val="009A55B8"/>
    <w:rsid w:val="009A5A18"/>
    <w:rsid w:val="009A764A"/>
    <w:rsid w:val="009B17F3"/>
    <w:rsid w:val="009B339F"/>
    <w:rsid w:val="009B423C"/>
    <w:rsid w:val="009B5355"/>
    <w:rsid w:val="009B5B39"/>
    <w:rsid w:val="009B5C2A"/>
    <w:rsid w:val="009B65BD"/>
    <w:rsid w:val="009B65E1"/>
    <w:rsid w:val="009C1D38"/>
    <w:rsid w:val="009C2B15"/>
    <w:rsid w:val="009C4CE6"/>
    <w:rsid w:val="009C55DF"/>
    <w:rsid w:val="009C6150"/>
    <w:rsid w:val="009D15A0"/>
    <w:rsid w:val="009D19C8"/>
    <w:rsid w:val="009D1D23"/>
    <w:rsid w:val="009D3515"/>
    <w:rsid w:val="009D35E8"/>
    <w:rsid w:val="009D75F7"/>
    <w:rsid w:val="009E2C53"/>
    <w:rsid w:val="009E3283"/>
    <w:rsid w:val="009E5644"/>
    <w:rsid w:val="009E7004"/>
    <w:rsid w:val="009F0CD8"/>
    <w:rsid w:val="009F1D38"/>
    <w:rsid w:val="009F1FCF"/>
    <w:rsid w:val="009F2959"/>
    <w:rsid w:val="009F4AC9"/>
    <w:rsid w:val="00A00D7C"/>
    <w:rsid w:val="00A0262A"/>
    <w:rsid w:val="00A03809"/>
    <w:rsid w:val="00A038BD"/>
    <w:rsid w:val="00A046DB"/>
    <w:rsid w:val="00A0667F"/>
    <w:rsid w:val="00A07682"/>
    <w:rsid w:val="00A10923"/>
    <w:rsid w:val="00A12050"/>
    <w:rsid w:val="00A1297A"/>
    <w:rsid w:val="00A14E8B"/>
    <w:rsid w:val="00A21EF9"/>
    <w:rsid w:val="00A27120"/>
    <w:rsid w:val="00A30444"/>
    <w:rsid w:val="00A33714"/>
    <w:rsid w:val="00A33D8D"/>
    <w:rsid w:val="00A34DF1"/>
    <w:rsid w:val="00A4092D"/>
    <w:rsid w:val="00A42A49"/>
    <w:rsid w:val="00A4384A"/>
    <w:rsid w:val="00A438BA"/>
    <w:rsid w:val="00A451CC"/>
    <w:rsid w:val="00A45DAA"/>
    <w:rsid w:val="00A50DFA"/>
    <w:rsid w:val="00A5181E"/>
    <w:rsid w:val="00A5255F"/>
    <w:rsid w:val="00A55994"/>
    <w:rsid w:val="00A568CE"/>
    <w:rsid w:val="00A622C8"/>
    <w:rsid w:val="00A6406E"/>
    <w:rsid w:val="00A67CA4"/>
    <w:rsid w:val="00A75EE2"/>
    <w:rsid w:val="00A7638A"/>
    <w:rsid w:val="00A7647E"/>
    <w:rsid w:val="00A805DA"/>
    <w:rsid w:val="00A8169D"/>
    <w:rsid w:val="00A832C5"/>
    <w:rsid w:val="00A85AE1"/>
    <w:rsid w:val="00A900A3"/>
    <w:rsid w:val="00A9256F"/>
    <w:rsid w:val="00A94693"/>
    <w:rsid w:val="00A9609F"/>
    <w:rsid w:val="00AA04EA"/>
    <w:rsid w:val="00AA4DD8"/>
    <w:rsid w:val="00AA642E"/>
    <w:rsid w:val="00AA7064"/>
    <w:rsid w:val="00AB0D89"/>
    <w:rsid w:val="00AB0E35"/>
    <w:rsid w:val="00AB1278"/>
    <w:rsid w:val="00AB4B0D"/>
    <w:rsid w:val="00AB4DF4"/>
    <w:rsid w:val="00AB4F95"/>
    <w:rsid w:val="00AC247D"/>
    <w:rsid w:val="00AC2CB0"/>
    <w:rsid w:val="00AC4381"/>
    <w:rsid w:val="00AD1DA0"/>
    <w:rsid w:val="00AD27C5"/>
    <w:rsid w:val="00AD2E89"/>
    <w:rsid w:val="00AD7165"/>
    <w:rsid w:val="00AE060E"/>
    <w:rsid w:val="00AE119F"/>
    <w:rsid w:val="00AE58DF"/>
    <w:rsid w:val="00AE7732"/>
    <w:rsid w:val="00AF1760"/>
    <w:rsid w:val="00AF1DB7"/>
    <w:rsid w:val="00AF4E04"/>
    <w:rsid w:val="00AF5D77"/>
    <w:rsid w:val="00AF7C5A"/>
    <w:rsid w:val="00B00D31"/>
    <w:rsid w:val="00B01B7B"/>
    <w:rsid w:val="00B04F70"/>
    <w:rsid w:val="00B12792"/>
    <w:rsid w:val="00B12CA6"/>
    <w:rsid w:val="00B13E61"/>
    <w:rsid w:val="00B1508A"/>
    <w:rsid w:val="00B1565D"/>
    <w:rsid w:val="00B161E6"/>
    <w:rsid w:val="00B1637D"/>
    <w:rsid w:val="00B1646B"/>
    <w:rsid w:val="00B17081"/>
    <w:rsid w:val="00B17C11"/>
    <w:rsid w:val="00B206F7"/>
    <w:rsid w:val="00B23CF5"/>
    <w:rsid w:val="00B26133"/>
    <w:rsid w:val="00B26470"/>
    <w:rsid w:val="00B275A3"/>
    <w:rsid w:val="00B27D29"/>
    <w:rsid w:val="00B312C5"/>
    <w:rsid w:val="00B31DE4"/>
    <w:rsid w:val="00B3542D"/>
    <w:rsid w:val="00B37BAA"/>
    <w:rsid w:val="00B43ABC"/>
    <w:rsid w:val="00B5234A"/>
    <w:rsid w:val="00B52A58"/>
    <w:rsid w:val="00B56090"/>
    <w:rsid w:val="00B57D55"/>
    <w:rsid w:val="00B608BC"/>
    <w:rsid w:val="00B62C23"/>
    <w:rsid w:val="00B648FD"/>
    <w:rsid w:val="00B6497D"/>
    <w:rsid w:val="00B64D4C"/>
    <w:rsid w:val="00B6589A"/>
    <w:rsid w:val="00B66DBB"/>
    <w:rsid w:val="00B70277"/>
    <w:rsid w:val="00B741DA"/>
    <w:rsid w:val="00B7584B"/>
    <w:rsid w:val="00B767C5"/>
    <w:rsid w:val="00B8148F"/>
    <w:rsid w:val="00B826A1"/>
    <w:rsid w:val="00B83C8D"/>
    <w:rsid w:val="00B8437F"/>
    <w:rsid w:val="00B862A3"/>
    <w:rsid w:val="00B87EC2"/>
    <w:rsid w:val="00B93830"/>
    <w:rsid w:val="00B958F0"/>
    <w:rsid w:val="00BA03CF"/>
    <w:rsid w:val="00BA1045"/>
    <w:rsid w:val="00BA126B"/>
    <w:rsid w:val="00BA1D9B"/>
    <w:rsid w:val="00BA33C0"/>
    <w:rsid w:val="00BA6C28"/>
    <w:rsid w:val="00BA6F5B"/>
    <w:rsid w:val="00BB138A"/>
    <w:rsid w:val="00BB57FF"/>
    <w:rsid w:val="00BB70C0"/>
    <w:rsid w:val="00BB7362"/>
    <w:rsid w:val="00BC0FDF"/>
    <w:rsid w:val="00BC1838"/>
    <w:rsid w:val="00BC1E38"/>
    <w:rsid w:val="00BC36A9"/>
    <w:rsid w:val="00BC3D24"/>
    <w:rsid w:val="00BC4CA3"/>
    <w:rsid w:val="00BC7DD9"/>
    <w:rsid w:val="00BC7FD0"/>
    <w:rsid w:val="00BD087A"/>
    <w:rsid w:val="00BD295D"/>
    <w:rsid w:val="00BD45ED"/>
    <w:rsid w:val="00BD4AD5"/>
    <w:rsid w:val="00BE242B"/>
    <w:rsid w:val="00BE2688"/>
    <w:rsid w:val="00BE55B2"/>
    <w:rsid w:val="00BF19FC"/>
    <w:rsid w:val="00BF281A"/>
    <w:rsid w:val="00BF3D49"/>
    <w:rsid w:val="00BF4CAF"/>
    <w:rsid w:val="00BF514E"/>
    <w:rsid w:val="00BF5C2C"/>
    <w:rsid w:val="00BF7E19"/>
    <w:rsid w:val="00C00056"/>
    <w:rsid w:val="00C04F67"/>
    <w:rsid w:val="00C05972"/>
    <w:rsid w:val="00C0777B"/>
    <w:rsid w:val="00C1102B"/>
    <w:rsid w:val="00C11AE1"/>
    <w:rsid w:val="00C155C8"/>
    <w:rsid w:val="00C1658E"/>
    <w:rsid w:val="00C1751B"/>
    <w:rsid w:val="00C2059F"/>
    <w:rsid w:val="00C20E32"/>
    <w:rsid w:val="00C22DAD"/>
    <w:rsid w:val="00C25060"/>
    <w:rsid w:val="00C252B5"/>
    <w:rsid w:val="00C25F6B"/>
    <w:rsid w:val="00C27605"/>
    <w:rsid w:val="00C27AFA"/>
    <w:rsid w:val="00C318BD"/>
    <w:rsid w:val="00C31A33"/>
    <w:rsid w:val="00C31E79"/>
    <w:rsid w:val="00C327A3"/>
    <w:rsid w:val="00C32FDC"/>
    <w:rsid w:val="00C361B1"/>
    <w:rsid w:val="00C37455"/>
    <w:rsid w:val="00C37F0B"/>
    <w:rsid w:val="00C41913"/>
    <w:rsid w:val="00C41BC4"/>
    <w:rsid w:val="00C44538"/>
    <w:rsid w:val="00C46FAB"/>
    <w:rsid w:val="00C47147"/>
    <w:rsid w:val="00C518A4"/>
    <w:rsid w:val="00C519ED"/>
    <w:rsid w:val="00C5428D"/>
    <w:rsid w:val="00C54C4C"/>
    <w:rsid w:val="00C55066"/>
    <w:rsid w:val="00C5509D"/>
    <w:rsid w:val="00C5795E"/>
    <w:rsid w:val="00C57DD1"/>
    <w:rsid w:val="00C603C5"/>
    <w:rsid w:val="00C61360"/>
    <w:rsid w:val="00C63047"/>
    <w:rsid w:val="00C631CE"/>
    <w:rsid w:val="00C65CD2"/>
    <w:rsid w:val="00C66201"/>
    <w:rsid w:val="00C66BEA"/>
    <w:rsid w:val="00C66EB3"/>
    <w:rsid w:val="00C720A2"/>
    <w:rsid w:val="00C73535"/>
    <w:rsid w:val="00C73A83"/>
    <w:rsid w:val="00C80049"/>
    <w:rsid w:val="00C8095C"/>
    <w:rsid w:val="00C82086"/>
    <w:rsid w:val="00C83A76"/>
    <w:rsid w:val="00C8559F"/>
    <w:rsid w:val="00C87527"/>
    <w:rsid w:val="00C95F73"/>
    <w:rsid w:val="00CA1B2B"/>
    <w:rsid w:val="00CB1EBA"/>
    <w:rsid w:val="00CB503F"/>
    <w:rsid w:val="00CC1684"/>
    <w:rsid w:val="00CC5254"/>
    <w:rsid w:val="00CD2540"/>
    <w:rsid w:val="00CD4121"/>
    <w:rsid w:val="00CD42C8"/>
    <w:rsid w:val="00CD70FD"/>
    <w:rsid w:val="00CE1432"/>
    <w:rsid w:val="00CE27F7"/>
    <w:rsid w:val="00CE311C"/>
    <w:rsid w:val="00CE4330"/>
    <w:rsid w:val="00CE5961"/>
    <w:rsid w:val="00CE6869"/>
    <w:rsid w:val="00CF076B"/>
    <w:rsid w:val="00CF1C88"/>
    <w:rsid w:val="00CF381B"/>
    <w:rsid w:val="00D02529"/>
    <w:rsid w:val="00D0264B"/>
    <w:rsid w:val="00D0394F"/>
    <w:rsid w:val="00D07BF6"/>
    <w:rsid w:val="00D106DF"/>
    <w:rsid w:val="00D1167E"/>
    <w:rsid w:val="00D13239"/>
    <w:rsid w:val="00D1569C"/>
    <w:rsid w:val="00D16BC8"/>
    <w:rsid w:val="00D2320C"/>
    <w:rsid w:val="00D245CD"/>
    <w:rsid w:val="00D268A4"/>
    <w:rsid w:val="00D27FC8"/>
    <w:rsid w:val="00D3058B"/>
    <w:rsid w:val="00D322DB"/>
    <w:rsid w:val="00D325DE"/>
    <w:rsid w:val="00D326DB"/>
    <w:rsid w:val="00D35A1E"/>
    <w:rsid w:val="00D3629F"/>
    <w:rsid w:val="00D379A6"/>
    <w:rsid w:val="00D4053A"/>
    <w:rsid w:val="00D418B3"/>
    <w:rsid w:val="00D42E7E"/>
    <w:rsid w:val="00D445B1"/>
    <w:rsid w:val="00D52634"/>
    <w:rsid w:val="00D52857"/>
    <w:rsid w:val="00D5289D"/>
    <w:rsid w:val="00D53066"/>
    <w:rsid w:val="00D5546C"/>
    <w:rsid w:val="00D55988"/>
    <w:rsid w:val="00D572B5"/>
    <w:rsid w:val="00D57C9F"/>
    <w:rsid w:val="00D60D35"/>
    <w:rsid w:val="00D61436"/>
    <w:rsid w:val="00D616B4"/>
    <w:rsid w:val="00D64327"/>
    <w:rsid w:val="00D647F4"/>
    <w:rsid w:val="00D67669"/>
    <w:rsid w:val="00D7093E"/>
    <w:rsid w:val="00D70E98"/>
    <w:rsid w:val="00D73868"/>
    <w:rsid w:val="00D7396D"/>
    <w:rsid w:val="00D7466D"/>
    <w:rsid w:val="00D74680"/>
    <w:rsid w:val="00D80082"/>
    <w:rsid w:val="00D81677"/>
    <w:rsid w:val="00D839AA"/>
    <w:rsid w:val="00D86368"/>
    <w:rsid w:val="00D92BDB"/>
    <w:rsid w:val="00D9312F"/>
    <w:rsid w:val="00D9499D"/>
    <w:rsid w:val="00D9529F"/>
    <w:rsid w:val="00D972DF"/>
    <w:rsid w:val="00D9734C"/>
    <w:rsid w:val="00DA05E7"/>
    <w:rsid w:val="00DA0B74"/>
    <w:rsid w:val="00DA1AF2"/>
    <w:rsid w:val="00DA7D89"/>
    <w:rsid w:val="00DB0ED6"/>
    <w:rsid w:val="00DB5284"/>
    <w:rsid w:val="00DB6387"/>
    <w:rsid w:val="00DC1812"/>
    <w:rsid w:val="00DC4A8D"/>
    <w:rsid w:val="00DC5673"/>
    <w:rsid w:val="00DD0B1A"/>
    <w:rsid w:val="00DD0DDB"/>
    <w:rsid w:val="00DD3AFB"/>
    <w:rsid w:val="00DD610B"/>
    <w:rsid w:val="00DE156A"/>
    <w:rsid w:val="00DF79D8"/>
    <w:rsid w:val="00E00566"/>
    <w:rsid w:val="00E00A7A"/>
    <w:rsid w:val="00E00FC9"/>
    <w:rsid w:val="00E01BD8"/>
    <w:rsid w:val="00E03216"/>
    <w:rsid w:val="00E04D5A"/>
    <w:rsid w:val="00E05AED"/>
    <w:rsid w:val="00E06A86"/>
    <w:rsid w:val="00E11BD5"/>
    <w:rsid w:val="00E13459"/>
    <w:rsid w:val="00E142CD"/>
    <w:rsid w:val="00E15BCF"/>
    <w:rsid w:val="00E17E8A"/>
    <w:rsid w:val="00E203B6"/>
    <w:rsid w:val="00E20676"/>
    <w:rsid w:val="00E20A79"/>
    <w:rsid w:val="00E20CEE"/>
    <w:rsid w:val="00E213A1"/>
    <w:rsid w:val="00E21F10"/>
    <w:rsid w:val="00E22A67"/>
    <w:rsid w:val="00E22E94"/>
    <w:rsid w:val="00E22ECF"/>
    <w:rsid w:val="00E23005"/>
    <w:rsid w:val="00E236B3"/>
    <w:rsid w:val="00E23E72"/>
    <w:rsid w:val="00E24A2E"/>
    <w:rsid w:val="00E26E9A"/>
    <w:rsid w:val="00E275B9"/>
    <w:rsid w:val="00E2785D"/>
    <w:rsid w:val="00E2792D"/>
    <w:rsid w:val="00E34E57"/>
    <w:rsid w:val="00E34EA7"/>
    <w:rsid w:val="00E35456"/>
    <w:rsid w:val="00E35C58"/>
    <w:rsid w:val="00E45204"/>
    <w:rsid w:val="00E4604B"/>
    <w:rsid w:val="00E471A3"/>
    <w:rsid w:val="00E50FC3"/>
    <w:rsid w:val="00E51366"/>
    <w:rsid w:val="00E53260"/>
    <w:rsid w:val="00E561F7"/>
    <w:rsid w:val="00E56490"/>
    <w:rsid w:val="00E571BD"/>
    <w:rsid w:val="00E61032"/>
    <w:rsid w:val="00E611FD"/>
    <w:rsid w:val="00E61248"/>
    <w:rsid w:val="00E61540"/>
    <w:rsid w:val="00E66FE4"/>
    <w:rsid w:val="00E67BC5"/>
    <w:rsid w:val="00E70CEE"/>
    <w:rsid w:val="00E737E5"/>
    <w:rsid w:val="00E771B6"/>
    <w:rsid w:val="00E776AE"/>
    <w:rsid w:val="00E8047A"/>
    <w:rsid w:val="00E8522D"/>
    <w:rsid w:val="00E867CA"/>
    <w:rsid w:val="00E87007"/>
    <w:rsid w:val="00E9196D"/>
    <w:rsid w:val="00E93479"/>
    <w:rsid w:val="00EA0164"/>
    <w:rsid w:val="00EA1FCC"/>
    <w:rsid w:val="00EA410D"/>
    <w:rsid w:val="00EA61E3"/>
    <w:rsid w:val="00EB291E"/>
    <w:rsid w:val="00EB35C1"/>
    <w:rsid w:val="00EB4C29"/>
    <w:rsid w:val="00EB7283"/>
    <w:rsid w:val="00EC2951"/>
    <w:rsid w:val="00EC3734"/>
    <w:rsid w:val="00EC438B"/>
    <w:rsid w:val="00EC5440"/>
    <w:rsid w:val="00EC60ED"/>
    <w:rsid w:val="00EC6A48"/>
    <w:rsid w:val="00ED1CF2"/>
    <w:rsid w:val="00ED1E57"/>
    <w:rsid w:val="00ED27DF"/>
    <w:rsid w:val="00ED3911"/>
    <w:rsid w:val="00ED56F3"/>
    <w:rsid w:val="00ED5DF3"/>
    <w:rsid w:val="00ED66BA"/>
    <w:rsid w:val="00ED6952"/>
    <w:rsid w:val="00ED7B7D"/>
    <w:rsid w:val="00EE255F"/>
    <w:rsid w:val="00EE3E3F"/>
    <w:rsid w:val="00EE5655"/>
    <w:rsid w:val="00EE5E17"/>
    <w:rsid w:val="00EE7BE2"/>
    <w:rsid w:val="00EF01C1"/>
    <w:rsid w:val="00EF1CC7"/>
    <w:rsid w:val="00EF4457"/>
    <w:rsid w:val="00EF5AB2"/>
    <w:rsid w:val="00EF741A"/>
    <w:rsid w:val="00F007BC"/>
    <w:rsid w:val="00F0161C"/>
    <w:rsid w:val="00F01B6F"/>
    <w:rsid w:val="00F07CE1"/>
    <w:rsid w:val="00F10475"/>
    <w:rsid w:val="00F1066A"/>
    <w:rsid w:val="00F10FE4"/>
    <w:rsid w:val="00F120DB"/>
    <w:rsid w:val="00F129DD"/>
    <w:rsid w:val="00F14BD4"/>
    <w:rsid w:val="00F14E77"/>
    <w:rsid w:val="00F16142"/>
    <w:rsid w:val="00F16566"/>
    <w:rsid w:val="00F17C49"/>
    <w:rsid w:val="00F21380"/>
    <w:rsid w:val="00F2318E"/>
    <w:rsid w:val="00F23D7C"/>
    <w:rsid w:val="00F23E74"/>
    <w:rsid w:val="00F23E91"/>
    <w:rsid w:val="00F24E38"/>
    <w:rsid w:val="00F3358C"/>
    <w:rsid w:val="00F33AF4"/>
    <w:rsid w:val="00F345F3"/>
    <w:rsid w:val="00F35497"/>
    <w:rsid w:val="00F40891"/>
    <w:rsid w:val="00F4332C"/>
    <w:rsid w:val="00F4560C"/>
    <w:rsid w:val="00F464BF"/>
    <w:rsid w:val="00F47A10"/>
    <w:rsid w:val="00F51CC2"/>
    <w:rsid w:val="00F52460"/>
    <w:rsid w:val="00F5325E"/>
    <w:rsid w:val="00F558D1"/>
    <w:rsid w:val="00F55DDF"/>
    <w:rsid w:val="00F56C7F"/>
    <w:rsid w:val="00F57071"/>
    <w:rsid w:val="00F578D7"/>
    <w:rsid w:val="00F6029F"/>
    <w:rsid w:val="00F610AD"/>
    <w:rsid w:val="00F65D69"/>
    <w:rsid w:val="00F82411"/>
    <w:rsid w:val="00F8342F"/>
    <w:rsid w:val="00F83B90"/>
    <w:rsid w:val="00F8524B"/>
    <w:rsid w:val="00F85A9B"/>
    <w:rsid w:val="00F87254"/>
    <w:rsid w:val="00F920A9"/>
    <w:rsid w:val="00F92591"/>
    <w:rsid w:val="00F929AF"/>
    <w:rsid w:val="00F94C35"/>
    <w:rsid w:val="00F94DE8"/>
    <w:rsid w:val="00F95139"/>
    <w:rsid w:val="00F954E6"/>
    <w:rsid w:val="00F95A37"/>
    <w:rsid w:val="00F97377"/>
    <w:rsid w:val="00FA0744"/>
    <w:rsid w:val="00FA24A5"/>
    <w:rsid w:val="00FA2607"/>
    <w:rsid w:val="00FA2E44"/>
    <w:rsid w:val="00FA3D94"/>
    <w:rsid w:val="00FA56F1"/>
    <w:rsid w:val="00FB0443"/>
    <w:rsid w:val="00FB09D0"/>
    <w:rsid w:val="00FB1D43"/>
    <w:rsid w:val="00FB30ED"/>
    <w:rsid w:val="00FB51D4"/>
    <w:rsid w:val="00FB6824"/>
    <w:rsid w:val="00FB7D3C"/>
    <w:rsid w:val="00FC1C0B"/>
    <w:rsid w:val="00FC3DA6"/>
    <w:rsid w:val="00FC5391"/>
    <w:rsid w:val="00FC78F7"/>
    <w:rsid w:val="00FD1359"/>
    <w:rsid w:val="00FD19A6"/>
    <w:rsid w:val="00FD2760"/>
    <w:rsid w:val="00FD2AE9"/>
    <w:rsid w:val="00FD53CB"/>
    <w:rsid w:val="00FD5F46"/>
    <w:rsid w:val="00FD6D3F"/>
    <w:rsid w:val="00FD7CB5"/>
    <w:rsid w:val="00FE3DCD"/>
    <w:rsid w:val="00FE66E7"/>
    <w:rsid w:val="00FF0EAF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5"/>
    <w:pPr>
      <w:jc w:val="center"/>
    </w:pPr>
    <w:rPr>
      <w:rFonts w:eastAsia="Calibri"/>
      <w:szCs w:val="22"/>
    </w:rPr>
  </w:style>
  <w:style w:type="paragraph" w:styleId="1">
    <w:name w:val="heading 1"/>
    <w:basedOn w:val="a"/>
    <w:next w:val="a"/>
    <w:link w:val="10"/>
    <w:qFormat/>
    <w:rsid w:val="00597F45"/>
    <w:pPr>
      <w:keepNext/>
      <w:spacing w:after="0" w:line="240" w:lineRule="auto"/>
      <w:outlineLvl w:val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F45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597F45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25A8"/>
    <w:rPr>
      <w:rFonts w:eastAsia="Calibri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A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5A8"/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5"/>
    <w:pPr>
      <w:jc w:val="center"/>
    </w:pPr>
    <w:rPr>
      <w:rFonts w:eastAsia="Calibri"/>
      <w:szCs w:val="22"/>
    </w:rPr>
  </w:style>
  <w:style w:type="paragraph" w:styleId="1">
    <w:name w:val="heading 1"/>
    <w:basedOn w:val="a"/>
    <w:next w:val="a"/>
    <w:link w:val="10"/>
    <w:qFormat/>
    <w:rsid w:val="00597F45"/>
    <w:pPr>
      <w:keepNext/>
      <w:spacing w:after="0" w:line="240" w:lineRule="auto"/>
      <w:outlineLvl w:val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F45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597F45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25A8"/>
    <w:rPr>
      <w:rFonts w:eastAsia="Calibri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A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5A8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C5137-8EC9-49D4-90AA-542A01D7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Direktor</cp:lastModifiedBy>
  <cp:revision>7</cp:revision>
  <cp:lastPrinted>2020-09-03T12:42:00Z</cp:lastPrinted>
  <dcterms:created xsi:type="dcterms:W3CDTF">2024-08-21T16:11:00Z</dcterms:created>
  <dcterms:modified xsi:type="dcterms:W3CDTF">2024-09-03T10:36:00Z</dcterms:modified>
</cp:coreProperties>
</file>